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17" w:rsidRPr="00BC42EC" w:rsidRDefault="00756FC7" w:rsidP="00BC42EC">
      <w:pPr>
        <w:tabs>
          <w:tab w:val="left" w:pos="4760"/>
          <w:tab w:val="left" w:pos="6300"/>
        </w:tabs>
        <w:autoSpaceDE w:val="0"/>
        <w:autoSpaceDN w:val="0"/>
        <w:adjustRightInd w:val="0"/>
        <w:spacing w:line="288" w:lineRule="auto"/>
        <w:ind w:left="6300"/>
        <w:rPr>
          <w:sz w:val="20"/>
          <w:szCs w:val="20"/>
        </w:rPr>
      </w:pPr>
      <w:r w:rsidRPr="00BC42EC">
        <w:rPr>
          <w:sz w:val="20"/>
          <w:szCs w:val="20"/>
        </w:rPr>
        <w:t>Załącznik nr 1</w:t>
      </w:r>
      <w:r w:rsidR="00781017" w:rsidRPr="00BC42EC">
        <w:rPr>
          <w:sz w:val="20"/>
          <w:szCs w:val="20"/>
        </w:rPr>
        <w:t xml:space="preserve"> </w:t>
      </w:r>
      <w:r w:rsidR="00AC62AC" w:rsidRPr="00BC42EC">
        <w:rPr>
          <w:sz w:val="20"/>
          <w:szCs w:val="20"/>
        </w:rPr>
        <w:br/>
        <w:t>d</w:t>
      </w:r>
      <w:r w:rsidR="00781017" w:rsidRPr="00BC42EC">
        <w:rPr>
          <w:sz w:val="20"/>
          <w:szCs w:val="20"/>
        </w:rPr>
        <w:t>o</w:t>
      </w:r>
      <w:r w:rsidR="00AC62AC" w:rsidRPr="00BC42EC">
        <w:rPr>
          <w:sz w:val="20"/>
          <w:szCs w:val="20"/>
        </w:rPr>
        <w:t xml:space="preserve"> </w:t>
      </w:r>
      <w:r w:rsidR="00781017" w:rsidRPr="00BC42EC">
        <w:rPr>
          <w:sz w:val="20"/>
          <w:szCs w:val="20"/>
        </w:rPr>
        <w:t xml:space="preserve">ogłoszenia o wyborach do SRDPP </w:t>
      </w:r>
    </w:p>
    <w:p w:rsidR="00781017" w:rsidRPr="00BC42EC" w:rsidRDefault="00781017" w:rsidP="00781017">
      <w:pPr>
        <w:autoSpaceDE w:val="0"/>
        <w:autoSpaceDN w:val="0"/>
        <w:adjustRightInd w:val="0"/>
        <w:spacing w:line="288" w:lineRule="auto"/>
      </w:pPr>
      <w:r w:rsidRPr="00BC42EC">
        <w:t xml:space="preserve"> </w:t>
      </w:r>
    </w:p>
    <w:p w:rsidR="00781017" w:rsidRPr="00BC42EC" w:rsidRDefault="00781017" w:rsidP="00781017">
      <w:pPr>
        <w:autoSpaceDE w:val="0"/>
        <w:autoSpaceDN w:val="0"/>
        <w:adjustRightInd w:val="0"/>
        <w:spacing w:line="288" w:lineRule="auto"/>
        <w:jc w:val="center"/>
        <w:rPr>
          <w:b/>
        </w:rPr>
      </w:pPr>
      <w:r w:rsidRPr="00BC42EC">
        <w:rPr>
          <w:b/>
        </w:rPr>
        <w:t>Karta do głosowania na przedstawicieli organizacji</w:t>
      </w:r>
      <w:r w:rsidR="00575145" w:rsidRPr="00BC42EC">
        <w:rPr>
          <w:b/>
        </w:rPr>
        <w:t xml:space="preserve"> – członków </w:t>
      </w:r>
      <w:r w:rsidRPr="00BC42EC">
        <w:rPr>
          <w:b/>
        </w:rPr>
        <w:t>Suwalskiej Rady Działalności Pożytku Publicznego</w:t>
      </w:r>
    </w:p>
    <w:p w:rsidR="00781017" w:rsidRPr="00BC42EC" w:rsidRDefault="00781017" w:rsidP="00781017">
      <w:pPr>
        <w:autoSpaceDE w:val="0"/>
        <w:autoSpaceDN w:val="0"/>
        <w:adjustRightInd w:val="0"/>
        <w:spacing w:line="288" w:lineRule="auto"/>
        <w:jc w:val="center"/>
        <w:rPr>
          <w:b/>
        </w:rPr>
      </w:pPr>
      <w:r w:rsidRPr="00BC42EC">
        <w:rPr>
          <w:b/>
        </w:rPr>
        <w:t xml:space="preserve">  </w:t>
      </w:r>
    </w:p>
    <w:p w:rsidR="00781017" w:rsidRPr="00BC42EC" w:rsidRDefault="00781017" w:rsidP="008E2CC7">
      <w:pPr>
        <w:autoSpaceDE w:val="0"/>
        <w:autoSpaceDN w:val="0"/>
        <w:adjustRightInd w:val="0"/>
        <w:spacing w:line="288" w:lineRule="auto"/>
        <w:ind w:left="360"/>
        <w:jc w:val="center"/>
        <w:rPr>
          <w:b/>
        </w:rPr>
      </w:pPr>
    </w:p>
    <w:p w:rsidR="00781017" w:rsidRPr="00BC42EC" w:rsidRDefault="00781017" w:rsidP="008E2CC7">
      <w:pPr>
        <w:numPr>
          <w:ilvl w:val="0"/>
          <w:numId w:val="1"/>
        </w:numPr>
        <w:autoSpaceDE w:val="0"/>
        <w:autoSpaceDN w:val="0"/>
        <w:adjustRightInd w:val="0"/>
        <w:ind w:left="0" w:firstLine="0"/>
      </w:pPr>
      <w:r w:rsidRPr="00BC42EC">
        <w:t>Wskazanie imienia i nazwiska popieranych kandydatów (nie więcej niż 6 osób)</w:t>
      </w:r>
      <w:r w:rsidRPr="00BC42EC">
        <w:rPr>
          <w:rStyle w:val="Odwoanieprzypisudolnego"/>
        </w:rPr>
        <w:footnoteReference w:id="1"/>
      </w:r>
      <w:r w:rsidRPr="00BC42EC">
        <w:t xml:space="preserve">: </w:t>
      </w:r>
    </w:p>
    <w:p w:rsidR="00490836" w:rsidRPr="00BC42EC" w:rsidRDefault="00490836" w:rsidP="00490836">
      <w:pPr>
        <w:autoSpaceDE w:val="0"/>
        <w:autoSpaceDN w:val="0"/>
        <w:adjustRightInd w:val="0"/>
      </w:pPr>
    </w:p>
    <w:p w:rsidR="009D2586" w:rsidRPr="00BC42EC" w:rsidRDefault="004749F5" w:rsidP="009D2586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before="240" w:after="240" w:line="720" w:lineRule="auto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611581" wp14:editId="1682CD3C">
                <wp:simplePos x="0" y="0"/>
                <wp:positionH relativeFrom="column">
                  <wp:posOffset>804545</wp:posOffset>
                </wp:positionH>
                <wp:positionV relativeFrom="paragraph">
                  <wp:posOffset>115570</wp:posOffset>
                </wp:positionV>
                <wp:extent cx="266700" cy="227965"/>
                <wp:effectExtent l="0" t="0" r="19050" b="19685"/>
                <wp:wrapNone/>
                <wp:docPr id="7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4F4" w:rsidRDefault="008904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63.35pt;margin-top:9.1pt;width:21pt;height:17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">
                <v:textbox>
                  <w:txbxContent>
                    <w:p w:rsidR="008904F4" w:rsidRDefault="008904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3082255" wp14:editId="5A19DECF">
                <wp:simplePos x="0" y="0"/>
                <wp:positionH relativeFrom="column">
                  <wp:posOffset>804545</wp:posOffset>
                </wp:positionH>
                <wp:positionV relativeFrom="paragraph">
                  <wp:posOffset>620395</wp:posOffset>
                </wp:positionV>
                <wp:extent cx="266700" cy="227965"/>
                <wp:effectExtent l="0" t="0" r="19050" b="19685"/>
                <wp:wrapNone/>
                <wp:docPr id="11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9F5" w:rsidRDefault="004749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3.35pt;margin-top:48.85pt;width:21pt;height:17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">
                <v:textbox>
                  <w:txbxContent>
                    <w:p w:rsidR="004749F5" w:rsidRDefault="004749F5"/>
                  </w:txbxContent>
                </v:textbox>
              </v:shape>
            </w:pict>
          </mc:Fallback>
        </mc:AlternateContent>
      </w:r>
      <w:r w:rsidR="00CA433F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D85936D" wp14:editId="78758979">
                <wp:simplePos x="0" y="0"/>
                <wp:positionH relativeFrom="column">
                  <wp:posOffset>800100</wp:posOffset>
                </wp:positionH>
                <wp:positionV relativeFrom="paragraph">
                  <wp:posOffset>1168400</wp:posOffset>
                </wp:positionV>
                <wp:extent cx="266700" cy="227965"/>
                <wp:effectExtent l="0" t="0" r="19050" b="1968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17" w:rsidRDefault="00781017" w:rsidP="007810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8" type="#_x0000_t202" style="position:absolute;left:0;text-align:left;margin-left:63pt;margin-top:92pt;width:21pt;height:17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">
                <v:textbox>
                  <w:txbxContent>
                    <w:p w:rsidR="00781017" w:rsidRDefault="00781017" w:rsidP="00781017"/>
                  </w:txbxContent>
                </v:textbox>
              </v:shape>
            </w:pict>
          </mc:Fallback>
        </mc:AlternateContent>
      </w:r>
      <w:r w:rsidR="00781017" w:rsidRPr="00BC42EC">
        <w:t xml:space="preserve"> </w:t>
      </w:r>
      <w:r w:rsidR="008E2CC7" w:rsidRPr="00BC42EC">
        <w:tab/>
      </w:r>
      <w:r w:rsidR="00095526">
        <w:rPr>
          <w:lang w:eastAsia="en-US"/>
        </w:rPr>
        <w:t>Lucyna Gutowska, zgłoszona przez Polski Czerwony Krzyż</w:t>
      </w:r>
    </w:p>
    <w:p w:rsidR="009D2586" w:rsidRPr="00BC42EC" w:rsidRDefault="009D2586" w:rsidP="009D2586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before="240" w:after="240" w:line="720" w:lineRule="auto"/>
      </w:pPr>
      <w:r w:rsidRPr="00BC42EC">
        <w:t xml:space="preserve"> </w:t>
      </w:r>
      <w:r w:rsidRPr="00BC42EC">
        <w:tab/>
      </w:r>
      <w:r w:rsidR="00095526">
        <w:rPr>
          <w:lang w:eastAsia="en-US"/>
        </w:rPr>
        <w:t>Aleksandra Hanc, zgłoszona przez Związek Harcerstwa Polskiego</w:t>
      </w:r>
    </w:p>
    <w:p w:rsidR="00095526" w:rsidRDefault="00CA433F" w:rsidP="00095526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before="240"/>
        <w:ind w:left="714" w:hanging="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497840</wp:posOffset>
                </wp:positionV>
                <wp:extent cx="266700" cy="227965"/>
                <wp:effectExtent l="0" t="0" r="19050" b="19685"/>
                <wp:wrapNone/>
                <wp:docPr id="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17" w:rsidRDefault="00781017" w:rsidP="00781017">
                            <w:pPr>
                              <w:ind w:left="140" w:hanging="1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0" type="#_x0000_t202" style="position:absolute;left:0;text-align:left;margin-left:63.35pt;margin-top:39.2pt;width:21pt;height:17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">
                <v:textbox>
                  <w:txbxContent>
                    <w:p w:rsidR="00781017" w:rsidRDefault="00781017" w:rsidP="00781017">
                      <w:pPr>
                        <w:ind w:left="140" w:hanging="140"/>
                      </w:pPr>
                    </w:p>
                  </w:txbxContent>
                </v:textbox>
              </v:shape>
            </w:pict>
          </mc:Fallback>
        </mc:AlternateContent>
      </w:r>
      <w:r w:rsidR="009D2586" w:rsidRPr="00BC42EC">
        <w:t xml:space="preserve">  </w:t>
      </w:r>
      <w:r w:rsidR="009D2586" w:rsidRPr="00BC42EC">
        <w:tab/>
      </w:r>
      <w:r w:rsidR="00095526">
        <w:rPr>
          <w:lang w:eastAsia="en-US"/>
        </w:rPr>
        <w:t>Krzysztof Jurewicz, zgłoszony przez Polskie Stowarzyszenie na rzecz Osób</w:t>
      </w:r>
    </w:p>
    <w:p w:rsidR="009D2586" w:rsidRDefault="00095526" w:rsidP="00095526">
      <w:pPr>
        <w:pStyle w:val="Akapitzlist"/>
        <w:tabs>
          <w:tab w:val="left" w:pos="1843"/>
        </w:tabs>
        <w:autoSpaceDE w:val="0"/>
        <w:autoSpaceDN w:val="0"/>
        <w:adjustRightInd w:val="0"/>
        <w:spacing w:before="240"/>
        <w:ind w:left="714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z Niepełnosprawnością Intelektualną</w:t>
      </w:r>
    </w:p>
    <w:p w:rsidR="00095526" w:rsidRPr="00BC42EC" w:rsidRDefault="00095526" w:rsidP="00095526">
      <w:pPr>
        <w:pStyle w:val="Akapitzlist"/>
        <w:tabs>
          <w:tab w:val="left" w:pos="1843"/>
        </w:tabs>
        <w:autoSpaceDE w:val="0"/>
        <w:autoSpaceDN w:val="0"/>
        <w:adjustRightInd w:val="0"/>
        <w:spacing w:before="240"/>
        <w:ind w:left="714"/>
      </w:pPr>
    </w:p>
    <w:p w:rsidR="009D2586" w:rsidRDefault="00CA433F" w:rsidP="00095526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before="240"/>
        <w:ind w:left="714" w:hanging="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504825</wp:posOffset>
                </wp:positionV>
                <wp:extent cx="266700" cy="227965"/>
                <wp:effectExtent l="0" t="0" r="19050" b="19685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17" w:rsidRPr="00431490" w:rsidRDefault="00781017" w:rsidP="00781017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-648" w:right="-452" w:firstLine="648"/>
                            </w:pPr>
                          </w:p>
                          <w:p w:rsidR="00781017" w:rsidRDefault="00781017" w:rsidP="00781017">
                            <w:pPr>
                              <w:ind w:left="140" w:hanging="1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1" type="#_x0000_t202" style="position:absolute;left:0;text-align:left;margin-left:63pt;margin-top:39.75pt;width:21pt;height:17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">
                <v:textbox>
                  <w:txbxContent>
                    <w:p w:rsidR="00781017" w:rsidRPr="00431490" w:rsidRDefault="00781017" w:rsidP="00781017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ind w:left="-648" w:right="-452" w:firstLine="648"/>
                      </w:pPr>
                    </w:p>
                    <w:p w:rsidR="00781017" w:rsidRDefault="00781017" w:rsidP="00781017">
                      <w:pPr>
                        <w:ind w:left="140" w:hanging="140"/>
                      </w:pPr>
                    </w:p>
                  </w:txbxContent>
                </v:textbox>
              </v:shape>
            </w:pict>
          </mc:Fallback>
        </mc:AlternateContent>
      </w:r>
      <w:r w:rsidR="009D2586" w:rsidRPr="00BC42EC">
        <w:t xml:space="preserve"> </w:t>
      </w:r>
      <w:r w:rsidR="009D2586" w:rsidRPr="00BC42EC">
        <w:tab/>
      </w:r>
      <w:r w:rsidR="00095526">
        <w:rPr>
          <w:lang w:eastAsia="en-US"/>
        </w:rPr>
        <w:t xml:space="preserve">Ewa Katarzyna Kotowska, zgłoszona przez Stowarzyszenie dla Rozwoju </w:t>
      </w:r>
      <w:r w:rsidR="00095526">
        <w:rPr>
          <w:lang w:eastAsia="en-US"/>
        </w:rPr>
        <w:br/>
        <w:t xml:space="preserve">                                                                                                                   w Suwałkach</w:t>
      </w:r>
    </w:p>
    <w:p w:rsidR="00095526" w:rsidRPr="00BC42EC" w:rsidRDefault="00095526" w:rsidP="00095526">
      <w:pPr>
        <w:pStyle w:val="Akapitzlist"/>
        <w:tabs>
          <w:tab w:val="left" w:pos="1843"/>
        </w:tabs>
        <w:autoSpaceDE w:val="0"/>
        <w:autoSpaceDN w:val="0"/>
        <w:adjustRightInd w:val="0"/>
        <w:spacing w:before="240"/>
        <w:ind w:left="714"/>
      </w:pPr>
    </w:p>
    <w:p w:rsidR="009D2586" w:rsidRPr="00BC42EC" w:rsidRDefault="00CA433F" w:rsidP="009D2586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before="240" w:after="240"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508635</wp:posOffset>
                </wp:positionV>
                <wp:extent cx="266700" cy="227965"/>
                <wp:effectExtent l="0" t="0" r="19050" b="1968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17" w:rsidRPr="00431490" w:rsidRDefault="00781017" w:rsidP="00781017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-648" w:right="-452" w:firstLine="648"/>
                            </w:pPr>
                          </w:p>
                          <w:p w:rsidR="00781017" w:rsidRDefault="00781017" w:rsidP="00781017">
                            <w:pPr>
                              <w:ind w:left="140" w:hanging="1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2" type="#_x0000_t202" style="position:absolute;left:0;text-align:left;margin-left:63pt;margin-top:40.05pt;width:21pt;height:17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">
                <v:textbox>
                  <w:txbxContent>
                    <w:p w:rsidR="00781017" w:rsidRPr="00431490" w:rsidRDefault="00781017" w:rsidP="00781017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ind w:left="-648" w:right="-452" w:firstLine="648"/>
                      </w:pPr>
                    </w:p>
                    <w:p w:rsidR="00781017" w:rsidRDefault="00781017" w:rsidP="00781017">
                      <w:pPr>
                        <w:ind w:left="140" w:hanging="140"/>
                      </w:pPr>
                    </w:p>
                  </w:txbxContent>
                </v:textbox>
              </v:shape>
            </w:pict>
          </mc:Fallback>
        </mc:AlternateContent>
      </w:r>
      <w:r w:rsidR="009D2586" w:rsidRPr="00BC42EC">
        <w:t xml:space="preserve"> </w:t>
      </w:r>
      <w:r w:rsidR="009D2586" w:rsidRPr="00BC42EC">
        <w:tab/>
      </w:r>
      <w:r w:rsidR="00095526">
        <w:rPr>
          <w:lang w:eastAsia="en-US"/>
        </w:rPr>
        <w:t xml:space="preserve">Marta </w:t>
      </w:r>
      <w:proofErr w:type="spellStart"/>
      <w:r w:rsidR="00095526">
        <w:rPr>
          <w:lang w:eastAsia="en-US"/>
        </w:rPr>
        <w:t>Olfier</w:t>
      </w:r>
      <w:proofErr w:type="spellEnd"/>
      <w:r w:rsidR="00095526">
        <w:rPr>
          <w:lang w:eastAsia="en-US"/>
        </w:rPr>
        <w:t>, zgłoszona przez</w:t>
      </w:r>
      <w:r w:rsidR="00095526" w:rsidRPr="00095526">
        <w:rPr>
          <w:lang w:eastAsia="en-US"/>
        </w:rPr>
        <w:t xml:space="preserve"> </w:t>
      </w:r>
      <w:r w:rsidR="00095526">
        <w:rPr>
          <w:lang w:eastAsia="en-US"/>
        </w:rPr>
        <w:t>Stowarzyszenie Komitywa</w:t>
      </w:r>
    </w:p>
    <w:p w:rsidR="009D2586" w:rsidRPr="00BC42EC" w:rsidRDefault="00CA433F" w:rsidP="009D2586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before="240" w:after="240"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511810</wp:posOffset>
                </wp:positionV>
                <wp:extent cx="266700" cy="227965"/>
                <wp:effectExtent l="0" t="0" r="19050" b="19685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17" w:rsidRPr="00431490" w:rsidRDefault="00781017" w:rsidP="00781017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-648" w:right="-452" w:firstLine="648"/>
                            </w:pPr>
                          </w:p>
                          <w:p w:rsidR="00781017" w:rsidRDefault="00781017" w:rsidP="00781017">
                            <w:pPr>
                              <w:ind w:left="140" w:hanging="1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3" type="#_x0000_t202" style="position:absolute;left:0;text-align:left;margin-left:63.35pt;margin-top:40.3pt;width:21pt;height:17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">
                <v:textbox>
                  <w:txbxContent>
                    <w:p w:rsidR="00781017" w:rsidRPr="00431490" w:rsidRDefault="00781017" w:rsidP="00781017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ind w:left="-648" w:right="-452" w:firstLine="648"/>
                      </w:pPr>
                    </w:p>
                    <w:p w:rsidR="00781017" w:rsidRDefault="00781017" w:rsidP="00781017">
                      <w:pPr>
                        <w:ind w:left="140" w:hanging="140"/>
                      </w:pPr>
                    </w:p>
                  </w:txbxContent>
                </v:textbox>
              </v:shape>
            </w:pict>
          </mc:Fallback>
        </mc:AlternateContent>
      </w:r>
      <w:r w:rsidR="009D2586" w:rsidRPr="00BC42EC">
        <w:t xml:space="preserve"> </w:t>
      </w:r>
      <w:r w:rsidR="009D2586" w:rsidRPr="00BC42EC">
        <w:tab/>
      </w:r>
      <w:r w:rsidR="00095526">
        <w:rPr>
          <w:lang w:eastAsia="en-US"/>
        </w:rPr>
        <w:t>Jarosław Ruszewski, zgłoszony przez Centrum Aktywności Społecznej Pryzmat</w:t>
      </w:r>
    </w:p>
    <w:p w:rsidR="009B5ED1" w:rsidRDefault="009B5ED1" w:rsidP="00095526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before="240"/>
        <w:ind w:left="714" w:hanging="357"/>
      </w:pPr>
      <w:r w:rsidRPr="00BC42EC">
        <w:t xml:space="preserve">                  </w:t>
      </w:r>
      <w:r w:rsidR="00095526">
        <w:rPr>
          <w:lang w:eastAsia="en-US"/>
        </w:rPr>
        <w:t>Anna Szulc, zgłoszona przez</w:t>
      </w:r>
      <w:r w:rsidR="00095526" w:rsidRPr="00095526">
        <w:rPr>
          <w:lang w:eastAsia="en-US"/>
        </w:rPr>
        <w:t xml:space="preserve"> </w:t>
      </w:r>
      <w:r w:rsidR="00095526">
        <w:rPr>
          <w:lang w:eastAsia="en-US"/>
        </w:rPr>
        <w:t xml:space="preserve">Suwalskie Stowarzyszenie Mangi, </w:t>
      </w:r>
      <w:proofErr w:type="spellStart"/>
      <w:r w:rsidR="00095526">
        <w:rPr>
          <w:lang w:eastAsia="en-US"/>
        </w:rPr>
        <w:t>Anime</w:t>
      </w:r>
      <w:proofErr w:type="spellEnd"/>
      <w:r w:rsidR="00095526">
        <w:rPr>
          <w:lang w:eastAsia="en-US"/>
        </w:rPr>
        <w:t>,</w:t>
      </w:r>
      <w:r w:rsidR="00095526">
        <w:rPr>
          <w:lang w:eastAsia="en-US"/>
        </w:rPr>
        <w:br/>
        <w:t xml:space="preserve">                                                                          Fantastyki i RPG „Mroczne Bractwo”</w:t>
      </w:r>
    </w:p>
    <w:p w:rsidR="00095526" w:rsidRDefault="00CA433F" w:rsidP="00095526">
      <w:pPr>
        <w:pStyle w:val="Akapitzlist"/>
        <w:tabs>
          <w:tab w:val="left" w:pos="1843"/>
        </w:tabs>
        <w:autoSpaceDE w:val="0"/>
        <w:autoSpaceDN w:val="0"/>
        <w:adjustRightInd w:val="0"/>
        <w:spacing w:before="240"/>
        <w:ind w:left="7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134620</wp:posOffset>
                </wp:positionV>
                <wp:extent cx="266700" cy="227965"/>
                <wp:effectExtent l="0" t="0" r="19050" b="196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ED1" w:rsidRPr="00431490" w:rsidRDefault="009B5ED1" w:rsidP="009B5ED1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-648" w:right="-452" w:firstLine="648"/>
                            </w:pPr>
                          </w:p>
                          <w:p w:rsidR="009B5ED1" w:rsidRDefault="009B5ED1" w:rsidP="009B5ED1">
                            <w:pPr>
                              <w:ind w:left="140" w:hanging="1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3.35pt;margin-top:10.6pt;width:21pt;height:17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">
                <v:textbox>
                  <w:txbxContent>
                    <w:p w:rsidR="009B5ED1" w:rsidRPr="00431490" w:rsidRDefault="009B5ED1" w:rsidP="009B5ED1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ind w:left="-648" w:right="-452" w:firstLine="648"/>
                      </w:pPr>
                    </w:p>
                    <w:p w:rsidR="009B5ED1" w:rsidRDefault="009B5ED1" w:rsidP="009B5ED1">
                      <w:pPr>
                        <w:ind w:left="140" w:hanging="140"/>
                      </w:pPr>
                    </w:p>
                  </w:txbxContent>
                </v:textbox>
              </v:shape>
            </w:pict>
          </mc:Fallback>
        </mc:AlternateContent>
      </w:r>
    </w:p>
    <w:p w:rsidR="00DB4E1D" w:rsidRDefault="00354673" w:rsidP="00095526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before="240"/>
        <w:ind w:left="714" w:hanging="357"/>
      </w:pPr>
      <w:r w:rsidRPr="00BC42EC">
        <w:tab/>
      </w:r>
      <w:r w:rsidR="00095526">
        <w:rPr>
          <w:lang w:eastAsia="en-US"/>
        </w:rPr>
        <w:t xml:space="preserve">Karol Marcin </w:t>
      </w:r>
      <w:proofErr w:type="spellStart"/>
      <w:r w:rsidR="00095526">
        <w:rPr>
          <w:lang w:eastAsia="en-US"/>
        </w:rPr>
        <w:t>Świerzbin</w:t>
      </w:r>
      <w:proofErr w:type="spellEnd"/>
      <w:r w:rsidR="00095526">
        <w:rPr>
          <w:lang w:eastAsia="en-US"/>
        </w:rPr>
        <w:t>, zgłoszony przez</w:t>
      </w:r>
      <w:r w:rsidR="00095526" w:rsidRPr="00095526">
        <w:rPr>
          <w:lang w:eastAsia="en-US"/>
        </w:rPr>
        <w:t xml:space="preserve"> </w:t>
      </w:r>
      <w:r w:rsidR="00095526">
        <w:rPr>
          <w:lang w:eastAsia="en-US"/>
        </w:rPr>
        <w:t>Stowarzyszenie Kulturalne Kostroma</w:t>
      </w:r>
    </w:p>
    <w:p w:rsidR="009D2586" w:rsidRPr="00BC42EC" w:rsidRDefault="009D2586">
      <w:pPr>
        <w:spacing w:after="200" w:line="276" w:lineRule="auto"/>
      </w:pPr>
      <w:r w:rsidRPr="00BC42EC">
        <w:br w:type="page"/>
      </w:r>
      <w:bookmarkStart w:id="0" w:name="_GoBack"/>
      <w:bookmarkEnd w:id="0"/>
    </w:p>
    <w:p w:rsidR="00DB4E1D" w:rsidRPr="00BC42EC" w:rsidRDefault="00DB4E1D" w:rsidP="007907DB">
      <w:pPr>
        <w:tabs>
          <w:tab w:val="left" w:pos="4760"/>
        </w:tabs>
      </w:pPr>
    </w:p>
    <w:p w:rsidR="00781017" w:rsidRPr="00BC42EC" w:rsidRDefault="00781017" w:rsidP="00781017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</w:pPr>
      <w:r w:rsidRPr="00BC42EC">
        <w:t>Dane organizacji głosującej:</w:t>
      </w:r>
    </w:p>
    <w:p w:rsidR="00781017" w:rsidRPr="00BC42EC" w:rsidRDefault="00781017" w:rsidP="00781017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</w:pPr>
      <w:r w:rsidRPr="00BC42EC">
        <w:t>Nazwa:.……………………………………………………………………………………………………………………………………………………………………………………….</w:t>
      </w:r>
    </w:p>
    <w:p w:rsidR="00781017" w:rsidRPr="00BC42EC" w:rsidRDefault="00781017" w:rsidP="00781017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</w:pPr>
      <w:r w:rsidRPr="00BC42EC">
        <w:t>Siedziba (adres): …………………………………………………………………………..</w:t>
      </w:r>
    </w:p>
    <w:p w:rsidR="00781017" w:rsidRPr="00BC42EC" w:rsidRDefault="00781017" w:rsidP="00781017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</w:pPr>
      <w:r w:rsidRPr="00BC42EC">
        <w:t>Telefon, e-mail: ……………………………………………………………………………..</w:t>
      </w:r>
    </w:p>
    <w:p w:rsidR="00781017" w:rsidRPr="00BC42EC" w:rsidRDefault="00781017" w:rsidP="00781017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</w:pPr>
      <w:r w:rsidRPr="00BC42EC">
        <w:t xml:space="preserve"> Nr KRS lub innego dokumentu wraz z nazwą rejestru właściwego:………………….. 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     </w:t>
      </w:r>
    </w:p>
    <w:p w:rsidR="00781017" w:rsidRPr="00BC42EC" w:rsidRDefault="00781017" w:rsidP="00781017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</w:pPr>
      <w:r w:rsidRPr="00BC42EC">
        <w:t>Forma prawna: ………………………………………………………………………………</w:t>
      </w:r>
    </w:p>
    <w:p w:rsidR="00781017" w:rsidRPr="00BC42EC" w:rsidRDefault="00781017" w:rsidP="00781017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</w:pPr>
      <w:r w:rsidRPr="00BC42EC">
        <w:t>Oświadczenie oraz podpisy osoby lub osób uprawnionych do reprezentowania podmiotu uprawnionego:</w:t>
      </w:r>
    </w:p>
    <w:p w:rsidR="00781017" w:rsidRPr="00BC42EC" w:rsidRDefault="00781017" w:rsidP="00781017">
      <w:pPr>
        <w:autoSpaceDE w:val="0"/>
        <w:autoSpaceDN w:val="0"/>
        <w:adjustRightInd w:val="0"/>
        <w:spacing w:line="288" w:lineRule="auto"/>
        <w:ind w:left="420"/>
        <w:jc w:val="both"/>
      </w:pPr>
      <w:r w:rsidRPr="00BC42EC">
        <w:t xml:space="preserve">Działając w imieniu organizacji głosującej potwierdzam/y powyższe dane i oświadczam/y, że prowadzi ona działalność na terenie Miasta Suwałk. </w:t>
      </w:r>
    </w:p>
    <w:p w:rsidR="00781017" w:rsidRPr="00BC42EC" w:rsidRDefault="00781017" w:rsidP="00781017">
      <w:pPr>
        <w:autoSpaceDE w:val="0"/>
        <w:autoSpaceDN w:val="0"/>
        <w:adjustRightInd w:val="0"/>
        <w:spacing w:line="288" w:lineRule="auto"/>
        <w:jc w:val="both"/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781017" w:rsidRPr="00BC42EC" w:rsidTr="005E653F">
        <w:trPr>
          <w:trHeight w:val="4722"/>
        </w:trPr>
        <w:tc>
          <w:tcPr>
            <w:tcW w:w="9380" w:type="dxa"/>
          </w:tcPr>
          <w:p w:rsidR="00781017" w:rsidRPr="00BC42EC" w:rsidRDefault="00781017" w:rsidP="005E653F">
            <w:pPr>
              <w:autoSpaceDE w:val="0"/>
              <w:autoSpaceDN w:val="0"/>
              <w:adjustRightInd w:val="0"/>
              <w:spacing w:line="288" w:lineRule="auto"/>
              <w:jc w:val="both"/>
            </w:pPr>
          </w:p>
          <w:p w:rsidR="00781017" w:rsidRPr="00BC42EC" w:rsidRDefault="00781017" w:rsidP="005E653F">
            <w:pPr>
              <w:autoSpaceDE w:val="0"/>
              <w:autoSpaceDN w:val="0"/>
              <w:adjustRightInd w:val="0"/>
              <w:spacing w:line="288" w:lineRule="auto"/>
              <w:jc w:val="both"/>
            </w:pPr>
          </w:p>
          <w:p w:rsidR="00781017" w:rsidRPr="00BC42EC" w:rsidRDefault="00781017" w:rsidP="005E653F">
            <w:pPr>
              <w:autoSpaceDE w:val="0"/>
              <w:autoSpaceDN w:val="0"/>
              <w:adjustRightInd w:val="0"/>
              <w:spacing w:line="288" w:lineRule="auto"/>
              <w:jc w:val="both"/>
            </w:pPr>
          </w:p>
          <w:p w:rsidR="00781017" w:rsidRPr="00BC42EC" w:rsidRDefault="00781017" w:rsidP="005E653F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BC42EC">
              <w:t>……………………………………..                       ………………………………….</w:t>
            </w:r>
          </w:p>
          <w:p w:rsidR="00781017" w:rsidRPr="00BC42EC" w:rsidRDefault="00781017" w:rsidP="005E653F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BC42EC">
              <w:t xml:space="preserve">       pieczęć organizacji                                                 miejscowość, data </w:t>
            </w:r>
          </w:p>
          <w:p w:rsidR="00781017" w:rsidRPr="00BC42EC" w:rsidRDefault="00781017" w:rsidP="005E653F">
            <w:pPr>
              <w:autoSpaceDE w:val="0"/>
              <w:autoSpaceDN w:val="0"/>
              <w:adjustRightInd w:val="0"/>
              <w:spacing w:line="288" w:lineRule="auto"/>
              <w:jc w:val="both"/>
            </w:pPr>
          </w:p>
          <w:p w:rsidR="00781017" w:rsidRPr="00BC42EC" w:rsidRDefault="00781017" w:rsidP="005E653F">
            <w:pPr>
              <w:autoSpaceDE w:val="0"/>
              <w:autoSpaceDN w:val="0"/>
              <w:adjustRightInd w:val="0"/>
              <w:spacing w:line="288" w:lineRule="auto"/>
              <w:jc w:val="both"/>
            </w:pPr>
          </w:p>
          <w:p w:rsidR="00781017" w:rsidRPr="00BC42EC" w:rsidRDefault="00781017" w:rsidP="005E653F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BC42EC">
              <w:t>……………………………………………………………………………………………….</w:t>
            </w:r>
          </w:p>
          <w:p w:rsidR="00781017" w:rsidRPr="00BC42EC" w:rsidRDefault="00781017" w:rsidP="005E653F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BC42EC">
              <w:t>czytelne podpisy osób uprawnionych</w:t>
            </w:r>
            <w:r w:rsidR="00ED6494">
              <w:t xml:space="preserve"> do reprezentowania organizacji</w:t>
            </w:r>
          </w:p>
          <w:p w:rsidR="00781017" w:rsidRPr="00BC42EC" w:rsidRDefault="00781017" w:rsidP="005E653F">
            <w:pPr>
              <w:autoSpaceDE w:val="0"/>
              <w:autoSpaceDN w:val="0"/>
              <w:adjustRightInd w:val="0"/>
              <w:spacing w:line="288" w:lineRule="auto"/>
              <w:jc w:val="both"/>
            </w:pPr>
          </w:p>
        </w:tc>
      </w:tr>
    </w:tbl>
    <w:p w:rsidR="00781017" w:rsidRPr="00BC42EC" w:rsidRDefault="00781017" w:rsidP="00781017">
      <w:pPr>
        <w:autoSpaceDE w:val="0"/>
        <w:autoSpaceDN w:val="0"/>
        <w:adjustRightInd w:val="0"/>
        <w:spacing w:line="288" w:lineRule="auto"/>
        <w:jc w:val="both"/>
      </w:pPr>
    </w:p>
    <w:p w:rsidR="00781017" w:rsidRPr="00BC42EC" w:rsidRDefault="00781017" w:rsidP="00781017">
      <w:pPr>
        <w:autoSpaceDE w:val="0"/>
        <w:autoSpaceDN w:val="0"/>
        <w:adjustRightInd w:val="0"/>
        <w:spacing w:line="288" w:lineRule="auto"/>
        <w:jc w:val="both"/>
        <w:rPr>
          <w:b/>
        </w:rPr>
      </w:pPr>
    </w:p>
    <w:p w:rsidR="00781017" w:rsidRPr="00BC42EC" w:rsidRDefault="00781017" w:rsidP="00781017">
      <w:pPr>
        <w:tabs>
          <w:tab w:val="left" w:pos="3220"/>
        </w:tabs>
      </w:pPr>
      <w:r w:rsidRPr="00BC42EC">
        <w:tab/>
      </w:r>
      <w:r w:rsidRPr="00BC42EC">
        <w:tab/>
      </w:r>
      <w:r w:rsidRPr="00BC42EC">
        <w:tab/>
      </w:r>
      <w:r w:rsidRPr="00BC42EC">
        <w:tab/>
      </w:r>
      <w:r w:rsidRPr="00BC42EC">
        <w:tab/>
      </w:r>
      <w:r w:rsidRPr="00BC42EC">
        <w:tab/>
        <w:t xml:space="preserve"> </w:t>
      </w:r>
    </w:p>
    <w:p w:rsidR="007729BC" w:rsidRPr="00BC42EC" w:rsidRDefault="007729BC"/>
    <w:sectPr w:rsidR="007729BC" w:rsidRPr="00BC42EC" w:rsidSect="004668E2">
      <w:headerReference w:type="even" r:id="rId8"/>
      <w:headerReference w:type="defaul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0D" w:rsidRDefault="009F1E0D" w:rsidP="00781017">
      <w:r>
        <w:separator/>
      </w:r>
    </w:p>
  </w:endnote>
  <w:endnote w:type="continuationSeparator" w:id="0">
    <w:p w:rsidR="009F1E0D" w:rsidRDefault="009F1E0D" w:rsidP="0078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0D" w:rsidRDefault="009F1E0D" w:rsidP="00781017">
      <w:r>
        <w:separator/>
      </w:r>
    </w:p>
  </w:footnote>
  <w:footnote w:type="continuationSeparator" w:id="0">
    <w:p w:rsidR="009F1E0D" w:rsidRDefault="009F1E0D" w:rsidP="00781017">
      <w:r>
        <w:continuationSeparator/>
      </w:r>
    </w:p>
  </w:footnote>
  <w:footnote w:id="1">
    <w:p w:rsidR="00806A80" w:rsidRDefault="00781017" w:rsidP="00781017">
      <w:pPr>
        <w:pStyle w:val="Tekstprzypisudolnego"/>
      </w:pPr>
      <w:r w:rsidRPr="00E115D9">
        <w:rPr>
          <w:rFonts w:ascii="Times New Roman" w:hAnsi="Times New Roman" w:cs="Times New Roman"/>
          <w:vertAlign w:val="superscript"/>
        </w:rPr>
        <w:t>1</w:t>
      </w:r>
      <w:r w:rsidRPr="00E115D9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E115D9">
        <w:rPr>
          <w:rFonts w:ascii="Times New Roman" w:hAnsi="Times New Roman" w:cs="Times New Roman"/>
          <w:sz w:val="22"/>
          <w:szCs w:val="22"/>
        </w:rPr>
        <w:t xml:space="preserve"> Głosować można stawiając w kratce znak „x” przy nie więcej niż 6 nazwiskach kandydatów. Postawienie znaku „x” obok nazwisk więcej niż 6 kandydató</w:t>
      </w:r>
      <w:r w:rsidR="006A3CA3" w:rsidRPr="00E115D9">
        <w:rPr>
          <w:rFonts w:ascii="Times New Roman" w:hAnsi="Times New Roman" w:cs="Times New Roman"/>
          <w:sz w:val="22"/>
          <w:szCs w:val="22"/>
        </w:rPr>
        <w:t xml:space="preserve">w lub niepostawienie znaku „x” </w:t>
      </w:r>
      <w:r w:rsidRPr="00E115D9">
        <w:rPr>
          <w:rFonts w:ascii="Times New Roman" w:hAnsi="Times New Roman" w:cs="Times New Roman"/>
          <w:sz w:val="22"/>
          <w:szCs w:val="22"/>
        </w:rPr>
        <w:t xml:space="preserve">w żadnej kratce powoduje nieważność głosu.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28" w:rsidRDefault="00CD0928" w:rsidP="004668E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0928" w:rsidRDefault="00CD09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28" w:rsidRDefault="00CD0928" w:rsidP="004668E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48B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D0928" w:rsidRDefault="00CD09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E67"/>
    <w:multiLevelType w:val="hybridMultilevel"/>
    <w:tmpl w:val="1BC83D96"/>
    <w:lvl w:ilvl="0" w:tplc="2FAAE3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0C09AD"/>
    <w:multiLevelType w:val="hybridMultilevel"/>
    <w:tmpl w:val="325C4C4C"/>
    <w:lvl w:ilvl="0" w:tplc="E30ABB3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F657B0"/>
    <w:multiLevelType w:val="hybridMultilevel"/>
    <w:tmpl w:val="84E826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A359BD"/>
    <w:multiLevelType w:val="hybridMultilevel"/>
    <w:tmpl w:val="01E89AEE"/>
    <w:lvl w:ilvl="0" w:tplc="701AF19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>
    <w:nsid w:val="41B02C01"/>
    <w:multiLevelType w:val="hybridMultilevel"/>
    <w:tmpl w:val="97EA6BB4"/>
    <w:lvl w:ilvl="0" w:tplc="7B68A33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C5794A"/>
    <w:multiLevelType w:val="hybridMultilevel"/>
    <w:tmpl w:val="9EBAEE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17"/>
    <w:rsid w:val="000913ED"/>
    <w:rsid w:val="00095526"/>
    <w:rsid w:val="00185481"/>
    <w:rsid w:val="001C4A17"/>
    <w:rsid w:val="001D2F7E"/>
    <w:rsid w:val="001E48B5"/>
    <w:rsid w:val="00340193"/>
    <w:rsid w:val="00354673"/>
    <w:rsid w:val="003606E3"/>
    <w:rsid w:val="003D01D5"/>
    <w:rsid w:val="00431490"/>
    <w:rsid w:val="004668E2"/>
    <w:rsid w:val="004749F5"/>
    <w:rsid w:val="00485C99"/>
    <w:rsid w:val="00490836"/>
    <w:rsid w:val="00524775"/>
    <w:rsid w:val="00575145"/>
    <w:rsid w:val="005E653F"/>
    <w:rsid w:val="005F21C4"/>
    <w:rsid w:val="00611A92"/>
    <w:rsid w:val="0066561D"/>
    <w:rsid w:val="00674BAD"/>
    <w:rsid w:val="006A097E"/>
    <w:rsid w:val="006A3CA3"/>
    <w:rsid w:val="006D388E"/>
    <w:rsid w:val="006E3121"/>
    <w:rsid w:val="007060D7"/>
    <w:rsid w:val="00756FC7"/>
    <w:rsid w:val="007607E4"/>
    <w:rsid w:val="007729BC"/>
    <w:rsid w:val="00781017"/>
    <w:rsid w:val="007907DB"/>
    <w:rsid w:val="00792375"/>
    <w:rsid w:val="00806A80"/>
    <w:rsid w:val="00876D9F"/>
    <w:rsid w:val="008904F4"/>
    <w:rsid w:val="008C3609"/>
    <w:rsid w:val="008E2CC7"/>
    <w:rsid w:val="008E4899"/>
    <w:rsid w:val="009635F0"/>
    <w:rsid w:val="009A75DF"/>
    <w:rsid w:val="009B5ED1"/>
    <w:rsid w:val="009D2586"/>
    <w:rsid w:val="009F1E0D"/>
    <w:rsid w:val="00A62D46"/>
    <w:rsid w:val="00A64B8E"/>
    <w:rsid w:val="00A65455"/>
    <w:rsid w:val="00AC62AC"/>
    <w:rsid w:val="00BC42EC"/>
    <w:rsid w:val="00BF3C2E"/>
    <w:rsid w:val="00BF6CD9"/>
    <w:rsid w:val="00CA433F"/>
    <w:rsid w:val="00CC3CF4"/>
    <w:rsid w:val="00CD0928"/>
    <w:rsid w:val="00D6134C"/>
    <w:rsid w:val="00D70834"/>
    <w:rsid w:val="00D854F5"/>
    <w:rsid w:val="00DB4E1D"/>
    <w:rsid w:val="00E02ABE"/>
    <w:rsid w:val="00E115D9"/>
    <w:rsid w:val="00E25DFC"/>
    <w:rsid w:val="00E27131"/>
    <w:rsid w:val="00E61771"/>
    <w:rsid w:val="00E66617"/>
    <w:rsid w:val="00EB25D9"/>
    <w:rsid w:val="00ED6494"/>
    <w:rsid w:val="00F3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01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E3"/>
    <w:pPr>
      <w:widowControl w:val="0"/>
      <w:suppressAutoHyphens/>
      <w:ind w:left="720"/>
      <w:contextualSpacing/>
    </w:pPr>
  </w:style>
  <w:style w:type="character" w:customStyle="1" w:styleId="TekstprzypisudolnegoZnak110">
    <w:name w:val="Tekst przypisu dolnego Znak110"/>
    <w:basedOn w:val="Domylnaczcionkaakapitu"/>
    <w:uiPriority w:val="99"/>
    <w:semiHidden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81017"/>
    <w:rPr>
      <w:rFonts w:asciiTheme="minorHAnsi" w:hAnsiTheme="minorHAnsi" w:cs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9">
    <w:name w:val="Tekst przypisu dolnego Znak19"/>
    <w:basedOn w:val="Domylnaczcionkaakapitu"/>
    <w:uiPriority w:val="99"/>
    <w:semiHidden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8">
    <w:name w:val="Tekst przypisu dolnego Znak18"/>
    <w:basedOn w:val="Domylnaczcionkaakapitu"/>
    <w:uiPriority w:val="99"/>
    <w:semiHidden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7">
    <w:name w:val="Tekst przypisu dolnego Znak17"/>
    <w:basedOn w:val="Domylnaczcionkaakapitu"/>
    <w:uiPriority w:val="99"/>
    <w:semiHidden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6">
    <w:name w:val="Tekst przypisu dolnego Znak16"/>
    <w:basedOn w:val="Domylnaczcionkaakapitu"/>
    <w:uiPriority w:val="99"/>
    <w:semiHidden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5">
    <w:name w:val="Tekst przypisu dolnego Znak15"/>
    <w:basedOn w:val="Domylnaczcionkaakapitu"/>
    <w:uiPriority w:val="99"/>
    <w:semiHidden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4">
    <w:name w:val="Tekst przypisu dolnego Znak14"/>
    <w:basedOn w:val="Domylnaczcionkaakapitu"/>
    <w:uiPriority w:val="99"/>
    <w:semiHidden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3">
    <w:name w:val="Tekst przypisu dolnego Znak13"/>
    <w:basedOn w:val="Domylnaczcionkaakapitu"/>
    <w:uiPriority w:val="99"/>
    <w:semiHidden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2">
    <w:name w:val="Tekst przypisu dolnego Znak12"/>
    <w:basedOn w:val="Domylnaczcionkaakapitu"/>
    <w:uiPriority w:val="99"/>
    <w:semiHidden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1">
    <w:name w:val="Tekst przypisu dolnego Znak11"/>
    <w:basedOn w:val="Domylnaczcionkaakapitu"/>
    <w:uiPriority w:val="99"/>
    <w:semiHidden/>
    <w:rsid w:val="00781017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rsid w:val="0078101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81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1017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781017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4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904F4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4F4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95526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01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E3"/>
    <w:pPr>
      <w:widowControl w:val="0"/>
      <w:suppressAutoHyphens/>
      <w:ind w:left="720"/>
      <w:contextualSpacing/>
    </w:pPr>
  </w:style>
  <w:style w:type="character" w:customStyle="1" w:styleId="TekstprzypisudolnegoZnak110">
    <w:name w:val="Tekst przypisu dolnego Znak110"/>
    <w:basedOn w:val="Domylnaczcionkaakapitu"/>
    <w:uiPriority w:val="99"/>
    <w:semiHidden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81017"/>
    <w:rPr>
      <w:rFonts w:asciiTheme="minorHAnsi" w:hAnsiTheme="minorHAnsi" w:cs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9">
    <w:name w:val="Tekst przypisu dolnego Znak19"/>
    <w:basedOn w:val="Domylnaczcionkaakapitu"/>
    <w:uiPriority w:val="99"/>
    <w:semiHidden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8">
    <w:name w:val="Tekst przypisu dolnego Znak18"/>
    <w:basedOn w:val="Domylnaczcionkaakapitu"/>
    <w:uiPriority w:val="99"/>
    <w:semiHidden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7">
    <w:name w:val="Tekst przypisu dolnego Znak17"/>
    <w:basedOn w:val="Domylnaczcionkaakapitu"/>
    <w:uiPriority w:val="99"/>
    <w:semiHidden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6">
    <w:name w:val="Tekst przypisu dolnego Znak16"/>
    <w:basedOn w:val="Domylnaczcionkaakapitu"/>
    <w:uiPriority w:val="99"/>
    <w:semiHidden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5">
    <w:name w:val="Tekst przypisu dolnego Znak15"/>
    <w:basedOn w:val="Domylnaczcionkaakapitu"/>
    <w:uiPriority w:val="99"/>
    <w:semiHidden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4">
    <w:name w:val="Tekst przypisu dolnego Znak14"/>
    <w:basedOn w:val="Domylnaczcionkaakapitu"/>
    <w:uiPriority w:val="99"/>
    <w:semiHidden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3">
    <w:name w:val="Tekst przypisu dolnego Znak13"/>
    <w:basedOn w:val="Domylnaczcionkaakapitu"/>
    <w:uiPriority w:val="99"/>
    <w:semiHidden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2">
    <w:name w:val="Tekst przypisu dolnego Znak12"/>
    <w:basedOn w:val="Domylnaczcionkaakapitu"/>
    <w:uiPriority w:val="99"/>
    <w:semiHidden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1">
    <w:name w:val="Tekst przypisu dolnego Znak11"/>
    <w:basedOn w:val="Domylnaczcionkaakapitu"/>
    <w:uiPriority w:val="99"/>
    <w:semiHidden/>
    <w:rsid w:val="00781017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rsid w:val="0078101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81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1017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781017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4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904F4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4F4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95526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5</cp:revision>
  <cp:lastPrinted>2019-09-26T06:26:00Z</cp:lastPrinted>
  <dcterms:created xsi:type="dcterms:W3CDTF">2019-09-26T06:22:00Z</dcterms:created>
  <dcterms:modified xsi:type="dcterms:W3CDTF">2019-09-30T06:40:00Z</dcterms:modified>
</cp:coreProperties>
</file>